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E4B21" w14:textId="2588643E" w:rsidR="006566AC" w:rsidRPr="00F8073F" w:rsidRDefault="006566AC" w:rsidP="00F8073F">
      <w:pPr>
        <w:tabs>
          <w:tab w:val="left" w:pos="255"/>
          <w:tab w:val="center" w:pos="8207"/>
        </w:tabs>
        <w:jc w:val="center"/>
        <w:rPr>
          <w:b/>
          <w:color w:val="0070C0"/>
          <w:sz w:val="28"/>
          <w:szCs w:val="28"/>
        </w:rPr>
      </w:pPr>
      <w:r w:rsidRPr="00F8073F">
        <w:rPr>
          <w:b/>
          <w:color w:val="0070C0"/>
          <w:sz w:val="28"/>
          <w:szCs w:val="28"/>
        </w:rPr>
        <w:t>WYKAZ OKOLICZNYCH ZAKŁADÓW OPIEKI ZDROWTNEJ</w:t>
      </w:r>
    </w:p>
    <w:p w14:paraId="0B151BB1" w14:textId="77777777" w:rsidR="006566AC" w:rsidRPr="00F8073F" w:rsidRDefault="006566AC" w:rsidP="006566AC">
      <w:pPr>
        <w:jc w:val="center"/>
        <w:rPr>
          <w:sz w:val="28"/>
          <w:szCs w:val="28"/>
          <w:u w:val="single"/>
        </w:rPr>
      </w:pPr>
    </w:p>
    <w:p w14:paraId="43D3FB97" w14:textId="77777777" w:rsidR="00317F74" w:rsidRPr="00F8073F" w:rsidRDefault="008C1C68" w:rsidP="006566AC">
      <w:pPr>
        <w:jc w:val="center"/>
        <w:rPr>
          <w:sz w:val="28"/>
          <w:szCs w:val="28"/>
          <w:u w:val="single"/>
        </w:rPr>
      </w:pPr>
      <w:r w:rsidRPr="00F8073F">
        <w:rPr>
          <w:sz w:val="28"/>
          <w:szCs w:val="28"/>
          <w:u w:val="single"/>
        </w:rPr>
        <w:t>Niepubliczny Zakład Opieki Zdrowotnej w Klukach</w:t>
      </w:r>
    </w:p>
    <w:p w14:paraId="3667A2BA" w14:textId="77777777" w:rsidR="008C1C68" w:rsidRPr="00F8073F" w:rsidRDefault="008C1C68" w:rsidP="006566AC">
      <w:pPr>
        <w:jc w:val="center"/>
        <w:rPr>
          <w:sz w:val="28"/>
          <w:szCs w:val="28"/>
        </w:rPr>
      </w:pPr>
      <w:r w:rsidRPr="00F8073F">
        <w:rPr>
          <w:sz w:val="28"/>
          <w:szCs w:val="28"/>
        </w:rPr>
        <w:t>Adres: Kluki 51,</w:t>
      </w:r>
    </w:p>
    <w:p w14:paraId="40DA8F5D" w14:textId="77777777" w:rsidR="008C1C68" w:rsidRPr="00F8073F" w:rsidRDefault="008C1C68" w:rsidP="006566AC">
      <w:pPr>
        <w:jc w:val="center"/>
        <w:rPr>
          <w:sz w:val="28"/>
          <w:szCs w:val="28"/>
        </w:rPr>
      </w:pPr>
      <w:r w:rsidRPr="00F8073F">
        <w:rPr>
          <w:sz w:val="28"/>
          <w:szCs w:val="28"/>
        </w:rPr>
        <w:t>Telefon: 44 631 50 10</w:t>
      </w:r>
    </w:p>
    <w:p w14:paraId="1BBABBCD" w14:textId="77777777" w:rsidR="006566AC" w:rsidRPr="00F8073F" w:rsidRDefault="006566AC" w:rsidP="006566AC">
      <w:pPr>
        <w:jc w:val="center"/>
        <w:rPr>
          <w:sz w:val="28"/>
          <w:szCs w:val="28"/>
        </w:rPr>
      </w:pPr>
    </w:p>
    <w:p w14:paraId="65C37938" w14:textId="77777777" w:rsidR="008C1C68" w:rsidRPr="00F8073F" w:rsidRDefault="008C1C68" w:rsidP="006566AC">
      <w:pPr>
        <w:jc w:val="center"/>
        <w:rPr>
          <w:sz w:val="28"/>
          <w:szCs w:val="28"/>
          <w:u w:val="single"/>
        </w:rPr>
      </w:pPr>
      <w:r w:rsidRPr="00F8073F">
        <w:rPr>
          <w:sz w:val="28"/>
          <w:szCs w:val="28"/>
          <w:u w:val="single"/>
        </w:rPr>
        <w:t>Samodzielny Gminny Publiczny Ośrodek Zdrowia</w:t>
      </w:r>
    </w:p>
    <w:p w14:paraId="170E39B4" w14:textId="77777777" w:rsidR="008C1C68" w:rsidRPr="00F8073F" w:rsidRDefault="008C1C68" w:rsidP="006566AC">
      <w:pPr>
        <w:jc w:val="center"/>
        <w:rPr>
          <w:sz w:val="28"/>
          <w:szCs w:val="28"/>
        </w:rPr>
      </w:pPr>
      <w:r w:rsidRPr="00F8073F">
        <w:rPr>
          <w:sz w:val="28"/>
          <w:szCs w:val="28"/>
        </w:rPr>
        <w:t xml:space="preserve">Adres: ul. </w:t>
      </w:r>
      <w:r w:rsidR="006566AC" w:rsidRPr="00F8073F">
        <w:rPr>
          <w:sz w:val="28"/>
          <w:szCs w:val="28"/>
        </w:rPr>
        <w:t>Rolnicza 1, Lgota Wielka</w:t>
      </w:r>
    </w:p>
    <w:p w14:paraId="17C8787F" w14:textId="77777777" w:rsidR="006566AC" w:rsidRPr="00F8073F" w:rsidRDefault="006566AC" w:rsidP="006566AC">
      <w:pPr>
        <w:jc w:val="center"/>
        <w:rPr>
          <w:sz w:val="28"/>
          <w:szCs w:val="28"/>
        </w:rPr>
      </w:pPr>
      <w:r w:rsidRPr="00F8073F">
        <w:rPr>
          <w:sz w:val="28"/>
          <w:szCs w:val="28"/>
        </w:rPr>
        <w:t>Telefon: 44 680 13 14</w:t>
      </w:r>
    </w:p>
    <w:p w14:paraId="00C36C45" w14:textId="77777777" w:rsidR="006566AC" w:rsidRPr="00F8073F" w:rsidRDefault="006566AC" w:rsidP="006566AC">
      <w:pPr>
        <w:jc w:val="center"/>
        <w:rPr>
          <w:sz w:val="28"/>
          <w:szCs w:val="28"/>
        </w:rPr>
      </w:pPr>
    </w:p>
    <w:p w14:paraId="641D3528" w14:textId="77777777" w:rsidR="006566AC" w:rsidRPr="00F8073F" w:rsidRDefault="006566AC" w:rsidP="006566AC">
      <w:pPr>
        <w:jc w:val="center"/>
        <w:rPr>
          <w:sz w:val="28"/>
          <w:szCs w:val="28"/>
        </w:rPr>
      </w:pPr>
      <w:r w:rsidRPr="00F8073F">
        <w:rPr>
          <w:sz w:val="28"/>
          <w:szCs w:val="28"/>
          <w:u w:val="single"/>
        </w:rPr>
        <w:t>Gminny Ośrodek Zdrowia w Dobryszycach</w:t>
      </w:r>
    </w:p>
    <w:p w14:paraId="4F8D322C" w14:textId="77777777" w:rsidR="006566AC" w:rsidRPr="00F8073F" w:rsidRDefault="006566AC" w:rsidP="006566AC">
      <w:pPr>
        <w:jc w:val="center"/>
        <w:rPr>
          <w:sz w:val="28"/>
          <w:szCs w:val="28"/>
        </w:rPr>
      </w:pPr>
      <w:r w:rsidRPr="00F8073F">
        <w:rPr>
          <w:sz w:val="28"/>
          <w:szCs w:val="28"/>
        </w:rPr>
        <w:t>Adres: ul. Wolności 13a, Dobryszyce</w:t>
      </w:r>
    </w:p>
    <w:p w14:paraId="76CAA3D6" w14:textId="77777777" w:rsidR="006566AC" w:rsidRPr="00F8073F" w:rsidRDefault="006566AC" w:rsidP="006566AC">
      <w:pPr>
        <w:jc w:val="center"/>
        <w:rPr>
          <w:sz w:val="28"/>
          <w:szCs w:val="28"/>
        </w:rPr>
      </w:pPr>
      <w:r w:rsidRPr="00F8073F">
        <w:rPr>
          <w:sz w:val="28"/>
          <w:szCs w:val="28"/>
        </w:rPr>
        <w:t>Telefon: 44 681 11 95</w:t>
      </w:r>
    </w:p>
    <w:p w14:paraId="56FC517C" w14:textId="77777777" w:rsidR="006566AC" w:rsidRPr="00F8073F" w:rsidRDefault="006566AC" w:rsidP="006566AC">
      <w:pPr>
        <w:jc w:val="center"/>
        <w:rPr>
          <w:sz w:val="28"/>
          <w:szCs w:val="28"/>
        </w:rPr>
      </w:pPr>
    </w:p>
    <w:p w14:paraId="28CEEEEB" w14:textId="77777777" w:rsidR="006566AC" w:rsidRPr="00F8073F" w:rsidRDefault="006566AC" w:rsidP="006566AC">
      <w:pPr>
        <w:jc w:val="center"/>
        <w:rPr>
          <w:sz w:val="28"/>
          <w:szCs w:val="28"/>
          <w:u w:val="single"/>
        </w:rPr>
      </w:pPr>
      <w:r w:rsidRPr="00F8073F">
        <w:rPr>
          <w:sz w:val="28"/>
          <w:szCs w:val="28"/>
          <w:u w:val="single"/>
        </w:rPr>
        <w:t>Samodzielny Publiczny Gminny Ośrodek Zdrowia</w:t>
      </w:r>
    </w:p>
    <w:p w14:paraId="25B0844A" w14:textId="77777777" w:rsidR="006566AC" w:rsidRPr="00F8073F" w:rsidRDefault="006566AC" w:rsidP="006566AC">
      <w:pPr>
        <w:jc w:val="center"/>
        <w:rPr>
          <w:sz w:val="28"/>
          <w:szCs w:val="28"/>
        </w:rPr>
      </w:pPr>
      <w:r w:rsidRPr="00F8073F">
        <w:rPr>
          <w:sz w:val="28"/>
          <w:szCs w:val="28"/>
        </w:rPr>
        <w:t>Adres: ul. Słoneczna 6, Sulmierzyce</w:t>
      </w:r>
    </w:p>
    <w:p w14:paraId="7FCFD954" w14:textId="77777777" w:rsidR="006566AC" w:rsidRPr="00F8073F" w:rsidRDefault="006566AC" w:rsidP="006566AC">
      <w:pPr>
        <w:jc w:val="center"/>
        <w:rPr>
          <w:sz w:val="28"/>
          <w:szCs w:val="28"/>
        </w:rPr>
      </w:pPr>
      <w:r w:rsidRPr="00F8073F">
        <w:rPr>
          <w:sz w:val="28"/>
          <w:szCs w:val="28"/>
        </w:rPr>
        <w:t>Telefon: 44 684 60 36</w:t>
      </w:r>
    </w:p>
    <w:p w14:paraId="63D17289" w14:textId="77777777" w:rsidR="006566AC" w:rsidRPr="00F8073F" w:rsidRDefault="006566AC" w:rsidP="006566AC">
      <w:pPr>
        <w:jc w:val="center"/>
        <w:rPr>
          <w:sz w:val="28"/>
          <w:szCs w:val="28"/>
        </w:rPr>
      </w:pPr>
    </w:p>
    <w:p w14:paraId="7523D7E5" w14:textId="77777777" w:rsidR="006566AC" w:rsidRPr="00F8073F" w:rsidRDefault="006566AC" w:rsidP="006566AC">
      <w:pPr>
        <w:jc w:val="center"/>
        <w:rPr>
          <w:sz w:val="28"/>
          <w:szCs w:val="28"/>
          <w:u w:val="single"/>
        </w:rPr>
      </w:pPr>
      <w:r w:rsidRPr="00F8073F">
        <w:rPr>
          <w:sz w:val="28"/>
          <w:szCs w:val="28"/>
          <w:u w:val="single"/>
        </w:rPr>
        <w:t>Samodzielny Publiczny Zakład Opieki Zdrowotnej</w:t>
      </w:r>
    </w:p>
    <w:p w14:paraId="7B1E5C22" w14:textId="77777777" w:rsidR="006566AC" w:rsidRPr="00F8073F" w:rsidRDefault="006566AC" w:rsidP="006566AC">
      <w:pPr>
        <w:jc w:val="center"/>
        <w:rPr>
          <w:sz w:val="28"/>
          <w:szCs w:val="28"/>
        </w:rPr>
      </w:pPr>
      <w:r w:rsidRPr="00F8073F">
        <w:rPr>
          <w:sz w:val="28"/>
          <w:szCs w:val="28"/>
        </w:rPr>
        <w:t>Adres: ul. Mickiewicza 39a, Szczerców</w:t>
      </w:r>
    </w:p>
    <w:p w14:paraId="56C16C93" w14:textId="77777777" w:rsidR="006566AC" w:rsidRPr="00F8073F" w:rsidRDefault="006566AC" w:rsidP="006566AC">
      <w:pPr>
        <w:tabs>
          <w:tab w:val="left" w:pos="4725"/>
        </w:tabs>
        <w:jc w:val="center"/>
        <w:rPr>
          <w:sz w:val="28"/>
          <w:szCs w:val="28"/>
        </w:rPr>
      </w:pPr>
      <w:r w:rsidRPr="00F8073F">
        <w:rPr>
          <w:sz w:val="28"/>
          <w:szCs w:val="28"/>
        </w:rPr>
        <w:t>Telefon: 44 631 80 20</w:t>
      </w:r>
    </w:p>
    <w:p w14:paraId="556F36B7" w14:textId="77777777" w:rsidR="006566AC" w:rsidRPr="00F8073F" w:rsidRDefault="006566AC" w:rsidP="006566AC">
      <w:pPr>
        <w:tabs>
          <w:tab w:val="left" w:pos="4725"/>
        </w:tabs>
        <w:jc w:val="center"/>
        <w:rPr>
          <w:sz w:val="28"/>
          <w:szCs w:val="28"/>
        </w:rPr>
      </w:pPr>
    </w:p>
    <w:p w14:paraId="2692F93A" w14:textId="77777777" w:rsidR="006566AC" w:rsidRPr="00F8073F" w:rsidRDefault="006566AC" w:rsidP="006566AC">
      <w:pPr>
        <w:tabs>
          <w:tab w:val="left" w:pos="4725"/>
        </w:tabs>
        <w:jc w:val="center"/>
        <w:rPr>
          <w:sz w:val="28"/>
          <w:szCs w:val="28"/>
          <w:u w:val="single"/>
        </w:rPr>
      </w:pPr>
      <w:r w:rsidRPr="00F8073F">
        <w:rPr>
          <w:sz w:val="28"/>
          <w:szCs w:val="28"/>
          <w:u w:val="single"/>
        </w:rPr>
        <w:t>Gminny Ośrodek Zdrowia</w:t>
      </w:r>
    </w:p>
    <w:p w14:paraId="6F6FEB60" w14:textId="77777777" w:rsidR="006566AC" w:rsidRPr="00F8073F" w:rsidRDefault="006566AC" w:rsidP="006566AC">
      <w:pPr>
        <w:tabs>
          <w:tab w:val="left" w:pos="4725"/>
        </w:tabs>
        <w:jc w:val="center"/>
        <w:rPr>
          <w:sz w:val="28"/>
          <w:szCs w:val="28"/>
        </w:rPr>
      </w:pPr>
      <w:r w:rsidRPr="00F8073F">
        <w:rPr>
          <w:sz w:val="28"/>
          <w:szCs w:val="28"/>
        </w:rPr>
        <w:t>Adres: ul. Waryńskiego 6, Rząśnia</w:t>
      </w:r>
    </w:p>
    <w:p w14:paraId="33A5C2C1" w14:textId="77777777" w:rsidR="006566AC" w:rsidRPr="00F8073F" w:rsidRDefault="006566AC" w:rsidP="006566AC">
      <w:pPr>
        <w:tabs>
          <w:tab w:val="left" w:pos="4725"/>
        </w:tabs>
        <w:jc w:val="center"/>
        <w:rPr>
          <w:sz w:val="28"/>
          <w:szCs w:val="28"/>
        </w:rPr>
      </w:pPr>
      <w:r w:rsidRPr="00F8073F">
        <w:rPr>
          <w:sz w:val="28"/>
          <w:szCs w:val="28"/>
        </w:rPr>
        <w:t>Telefon: 44 631 77 77</w:t>
      </w:r>
    </w:p>
    <w:p w14:paraId="792D29C5" w14:textId="77777777" w:rsidR="006566AC" w:rsidRPr="00F8073F" w:rsidRDefault="006566AC" w:rsidP="006566AC">
      <w:pPr>
        <w:jc w:val="center"/>
        <w:rPr>
          <w:sz w:val="28"/>
          <w:szCs w:val="28"/>
        </w:rPr>
      </w:pPr>
    </w:p>
    <w:sectPr w:rsidR="006566AC" w:rsidRPr="00F8073F" w:rsidSect="00F8073F">
      <w:pgSz w:w="11906" w:h="16838" w:code="9"/>
      <w:pgMar w:top="709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1FD"/>
    <w:rsid w:val="00317F74"/>
    <w:rsid w:val="006566AC"/>
    <w:rsid w:val="00786CA5"/>
    <w:rsid w:val="008C1C68"/>
    <w:rsid w:val="00DC11FD"/>
    <w:rsid w:val="00F8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77F7"/>
  <w15:chartTrackingRefBased/>
  <w15:docId w15:val="{4BE6186A-32CC-4A62-8A73-3AE412DD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Kępa-Woźniak</dc:creator>
  <cp:keywords/>
  <dc:description/>
  <cp:lastModifiedBy>Iwona Salus</cp:lastModifiedBy>
  <cp:revision>2</cp:revision>
  <cp:lastPrinted>2020-10-12T10:08:00Z</cp:lastPrinted>
  <dcterms:created xsi:type="dcterms:W3CDTF">2020-10-12T10:10:00Z</dcterms:created>
  <dcterms:modified xsi:type="dcterms:W3CDTF">2020-10-12T10:10:00Z</dcterms:modified>
</cp:coreProperties>
</file>