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4B21" w14:textId="2588643E" w:rsidR="006566AC" w:rsidRPr="00F8073F" w:rsidRDefault="006566AC" w:rsidP="00F8073F">
      <w:pPr>
        <w:tabs>
          <w:tab w:val="left" w:pos="255"/>
          <w:tab w:val="center" w:pos="8207"/>
        </w:tabs>
        <w:jc w:val="center"/>
        <w:rPr>
          <w:b/>
          <w:color w:val="0070C0"/>
          <w:sz w:val="28"/>
          <w:szCs w:val="28"/>
        </w:rPr>
      </w:pPr>
      <w:r w:rsidRPr="00F8073F">
        <w:rPr>
          <w:b/>
          <w:color w:val="0070C0"/>
          <w:sz w:val="28"/>
          <w:szCs w:val="28"/>
        </w:rPr>
        <w:t>WYKAZ OKOLICZNYCH ZAKŁADÓW OPIEKI ZDROWTNEJ</w:t>
      </w:r>
    </w:p>
    <w:p w14:paraId="0B151BB1" w14:textId="77777777" w:rsidR="006566AC" w:rsidRPr="00F8073F" w:rsidRDefault="006566AC" w:rsidP="006566AC">
      <w:pPr>
        <w:jc w:val="center"/>
        <w:rPr>
          <w:sz w:val="28"/>
          <w:szCs w:val="28"/>
          <w:u w:val="single"/>
        </w:rPr>
      </w:pPr>
    </w:p>
    <w:p w14:paraId="43D3FB97" w14:textId="77777777" w:rsidR="00317F74" w:rsidRPr="00F8073F" w:rsidRDefault="008C1C68" w:rsidP="006566AC">
      <w:pPr>
        <w:jc w:val="center"/>
        <w:rPr>
          <w:sz w:val="28"/>
          <w:szCs w:val="28"/>
          <w:u w:val="single"/>
        </w:rPr>
      </w:pPr>
      <w:r w:rsidRPr="00F8073F">
        <w:rPr>
          <w:sz w:val="28"/>
          <w:szCs w:val="28"/>
          <w:u w:val="single"/>
        </w:rPr>
        <w:t>Niepubliczny Zakład Opieki Zdrowotnej w Klukach</w:t>
      </w:r>
    </w:p>
    <w:p w14:paraId="3667A2BA" w14:textId="77777777" w:rsidR="008C1C68" w:rsidRPr="00F8073F" w:rsidRDefault="008C1C68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Adres: Kluki 51,</w:t>
      </w:r>
    </w:p>
    <w:p w14:paraId="40DA8F5D" w14:textId="77777777" w:rsidR="008C1C68" w:rsidRPr="00F8073F" w:rsidRDefault="008C1C68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Telefon: 44 631 50 10</w:t>
      </w:r>
    </w:p>
    <w:p w14:paraId="1BBABBCD" w14:textId="77777777" w:rsidR="006566AC" w:rsidRPr="00F8073F" w:rsidRDefault="006566AC" w:rsidP="006566AC">
      <w:pPr>
        <w:jc w:val="center"/>
        <w:rPr>
          <w:sz w:val="28"/>
          <w:szCs w:val="28"/>
        </w:rPr>
      </w:pPr>
    </w:p>
    <w:p w14:paraId="65C37938" w14:textId="77777777" w:rsidR="008C1C68" w:rsidRPr="00F8073F" w:rsidRDefault="008C1C68" w:rsidP="006566AC">
      <w:pPr>
        <w:jc w:val="center"/>
        <w:rPr>
          <w:sz w:val="28"/>
          <w:szCs w:val="28"/>
          <w:u w:val="single"/>
        </w:rPr>
      </w:pPr>
      <w:r w:rsidRPr="00F8073F">
        <w:rPr>
          <w:sz w:val="28"/>
          <w:szCs w:val="28"/>
          <w:u w:val="single"/>
        </w:rPr>
        <w:t>Samodzielny Gminny Publiczny Ośrodek Zdrowia</w:t>
      </w:r>
    </w:p>
    <w:p w14:paraId="170E39B4" w14:textId="77777777" w:rsidR="008C1C68" w:rsidRPr="00F8073F" w:rsidRDefault="008C1C68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 xml:space="preserve">Adres: ul. </w:t>
      </w:r>
      <w:r w:rsidR="006566AC" w:rsidRPr="00F8073F">
        <w:rPr>
          <w:sz w:val="28"/>
          <w:szCs w:val="28"/>
        </w:rPr>
        <w:t>Rolnicza 1, Lgota Wielka</w:t>
      </w:r>
    </w:p>
    <w:p w14:paraId="17C8787F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Telefon: 44 680 13 14</w:t>
      </w:r>
    </w:p>
    <w:p w14:paraId="00C36C45" w14:textId="77777777" w:rsidR="006566AC" w:rsidRPr="00F8073F" w:rsidRDefault="006566AC" w:rsidP="006566AC">
      <w:pPr>
        <w:jc w:val="center"/>
        <w:rPr>
          <w:sz w:val="28"/>
          <w:szCs w:val="28"/>
        </w:rPr>
      </w:pPr>
    </w:p>
    <w:p w14:paraId="641D3528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  <w:u w:val="single"/>
        </w:rPr>
        <w:t>Gminny Ośrodek Zdrowia w Dobryszycach</w:t>
      </w:r>
    </w:p>
    <w:p w14:paraId="4F8D322C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Adres: ul. Wolności 13a, Dobryszyce</w:t>
      </w:r>
    </w:p>
    <w:p w14:paraId="76CAA3D6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Telefon: 44 681 11 95</w:t>
      </w:r>
    </w:p>
    <w:p w14:paraId="56FC517C" w14:textId="77777777" w:rsidR="006566AC" w:rsidRPr="00F8073F" w:rsidRDefault="006566AC" w:rsidP="006566AC">
      <w:pPr>
        <w:jc w:val="center"/>
        <w:rPr>
          <w:sz w:val="28"/>
          <w:szCs w:val="28"/>
        </w:rPr>
      </w:pPr>
    </w:p>
    <w:p w14:paraId="28CEEEEB" w14:textId="77777777" w:rsidR="006566AC" w:rsidRPr="00F8073F" w:rsidRDefault="006566AC" w:rsidP="006566AC">
      <w:pPr>
        <w:jc w:val="center"/>
        <w:rPr>
          <w:sz w:val="28"/>
          <w:szCs w:val="28"/>
          <w:u w:val="single"/>
        </w:rPr>
      </w:pPr>
      <w:r w:rsidRPr="00F8073F">
        <w:rPr>
          <w:sz w:val="28"/>
          <w:szCs w:val="28"/>
          <w:u w:val="single"/>
        </w:rPr>
        <w:t>Samodzielny Publiczny Gminny Ośrodek Zdrowia</w:t>
      </w:r>
    </w:p>
    <w:p w14:paraId="25B0844A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Adres: ul. Słoneczna 6, Sulmierzyce</w:t>
      </w:r>
    </w:p>
    <w:p w14:paraId="7FCFD954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Telefon: 44 684 60 36</w:t>
      </w:r>
    </w:p>
    <w:p w14:paraId="63D17289" w14:textId="77777777" w:rsidR="006566AC" w:rsidRPr="00F8073F" w:rsidRDefault="006566AC" w:rsidP="006566AC">
      <w:pPr>
        <w:jc w:val="center"/>
        <w:rPr>
          <w:sz w:val="28"/>
          <w:szCs w:val="28"/>
        </w:rPr>
      </w:pPr>
    </w:p>
    <w:p w14:paraId="7523D7E5" w14:textId="77777777" w:rsidR="006566AC" w:rsidRPr="00F8073F" w:rsidRDefault="006566AC" w:rsidP="006566AC">
      <w:pPr>
        <w:jc w:val="center"/>
        <w:rPr>
          <w:sz w:val="28"/>
          <w:szCs w:val="28"/>
          <w:u w:val="single"/>
        </w:rPr>
      </w:pPr>
      <w:r w:rsidRPr="00F8073F">
        <w:rPr>
          <w:sz w:val="28"/>
          <w:szCs w:val="28"/>
          <w:u w:val="single"/>
        </w:rPr>
        <w:t>Samodzielny Publiczny Zakład Opieki Zdrowotnej</w:t>
      </w:r>
    </w:p>
    <w:p w14:paraId="7B1E5C22" w14:textId="77777777" w:rsidR="006566AC" w:rsidRPr="00F8073F" w:rsidRDefault="006566AC" w:rsidP="006566AC">
      <w:pPr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Adres: ul. Mickiewicza 39a, Szczerców</w:t>
      </w:r>
    </w:p>
    <w:p w14:paraId="56C16C93" w14:textId="77777777" w:rsidR="006566AC" w:rsidRPr="00F8073F" w:rsidRDefault="006566AC" w:rsidP="006566AC">
      <w:pPr>
        <w:tabs>
          <w:tab w:val="left" w:pos="4725"/>
        </w:tabs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Telefon: 44 631 80 20</w:t>
      </w:r>
    </w:p>
    <w:p w14:paraId="556F36B7" w14:textId="77777777" w:rsidR="006566AC" w:rsidRPr="00F8073F" w:rsidRDefault="006566AC" w:rsidP="006566AC">
      <w:pPr>
        <w:tabs>
          <w:tab w:val="left" w:pos="4725"/>
        </w:tabs>
        <w:jc w:val="center"/>
        <w:rPr>
          <w:sz w:val="28"/>
          <w:szCs w:val="28"/>
        </w:rPr>
      </w:pPr>
    </w:p>
    <w:p w14:paraId="2692F93A" w14:textId="77777777" w:rsidR="006566AC" w:rsidRPr="00F8073F" w:rsidRDefault="006566AC" w:rsidP="006566AC">
      <w:pPr>
        <w:tabs>
          <w:tab w:val="left" w:pos="4725"/>
        </w:tabs>
        <w:jc w:val="center"/>
        <w:rPr>
          <w:sz w:val="28"/>
          <w:szCs w:val="28"/>
          <w:u w:val="single"/>
        </w:rPr>
      </w:pPr>
      <w:r w:rsidRPr="00F8073F">
        <w:rPr>
          <w:sz w:val="28"/>
          <w:szCs w:val="28"/>
          <w:u w:val="single"/>
        </w:rPr>
        <w:t>Gminny Ośrodek Zdrowia</w:t>
      </w:r>
    </w:p>
    <w:p w14:paraId="6F6FEB60" w14:textId="77777777" w:rsidR="006566AC" w:rsidRPr="00F8073F" w:rsidRDefault="006566AC" w:rsidP="006566AC">
      <w:pPr>
        <w:tabs>
          <w:tab w:val="left" w:pos="4725"/>
        </w:tabs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Adres: ul. Waryńskiego 6, Rząśnia</w:t>
      </w:r>
    </w:p>
    <w:p w14:paraId="33A5C2C1" w14:textId="77777777" w:rsidR="006566AC" w:rsidRPr="00F8073F" w:rsidRDefault="006566AC" w:rsidP="006566AC">
      <w:pPr>
        <w:tabs>
          <w:tab w:val="left" w:pos="4725"/>
        </w:tabs>
        <w:jc w:val="center"/>
        <w:rPr>
          <w:sz w:val="28"/>
          <w:szCs w:val="28"/>
        </w:rPr>
      </w:pPr>
      <w:r w:rsidRPr="00F8073F">
        <w:rPr>
          <w:sz w:val="28"/>
          <w:szCs w:val="28"/>
        </w:rPr>
        <w:t>Telefon: 44 631 77 77</w:t>
      </w:r>
    </w:p>
    <w:p w14:paraId="792D29C5" w14:textId="77777777" w:rsidR="006566AC" w:rsidRPr="00F8073F" w:rsidRDefault="006566AC" w:rsidP="006566AC">
      <w:pPr>
        <w:jc w:val="center"/>
        <w:rPr>
          <w:sz w:val="28"/>
          <w:szCs w:val="28"/>
        </w:rPr>
      </w:pPr>
    </w:p>
    <w:sectPr w:rsidR="006566AC" w:rsidRPr="00F8073F" w:rsidSect="00F8073F">
      <w:pgSz w:w="11906" w:h="16838" w:code="9"/>
      <w:pgMar w:top="709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FD"/>
    <w:rsid w:val="00317F74"/>
    <w:rsid w:val="006566AC"/>
    <w:rsid w:val="00786CA5"/>
    <w:rsid w:val="008C1C68"/>
    <w:rsid w:val="00DC11FD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77F7"/>
  <w15:chartTrackingRefBased/>
  <w15:docId w15:val="{4BE6186A-32CC-4A62-8A73-3AE412DD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Kępa-Woźniak</dc:creator>
  <cp:keywords/>
  <dc:description/>
  <cp:lastModifiedBy>Iwona Salus</cp:lastModifiedBy>
  <cp:revision>2</cp:revision>
  <cp:lastPrinted>2020-10-12T10:08:00Z</cp:lastPrinted>
  <dcterms:created xsi:type="dcterms:W3CDTF">2020-10-12T10:10:00Z</dcterms:created>
  <dcterms:modified xsi:type="dcterms:W3CDTF">2020-10-12T10:10:00Z</dcterms:modified>
</cp:coreProperties>
</file>